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2F3" w14:textId="77777777" w:rsidR="00707ED1" w:rsidRDefault="00707ED1" w:rsidP="00707ED1">
      <w:pPr>
        <w:jc w:val="center"/>
        <w:rPr>
          <w:rFonts w:hAnsi="HG丸ｺﾞｼｯｸM-PRO"/>
          <w:sz w:val="24"/>
        </w:rPr>
      </w:pPr>
      <w:r w:rsidRPr="0070589C">
        <w:rPr>
          <w:rFonts w:hAnsi="HG丸ｺﾞｼｯｸM-PRO"/>
          <w:sz w:val="24"/>
        </w:rPr>
        <w:t>Go to Ski</w:t>
      </w:r>
      <w:r>
        <w:rPr>
          <w:rFonts w:hAnsi="HG丸ｺﾞｼｯｸM-PRO" w:hint="eastAsia"/>
          <w:sz w:val="24"/>
        </w:rPr>
        <w:t xml:space="preserve">　年末年始</w:t>
      </w:r>
      <w:r w:rsidRPr="0070589C">
        <w:rPr>
          <w:rFonts w:hAnsi="HG丸ｺﾞｼｯｸM-PRO"/>
          <w:sz w:val="24"/>
        </w:rPr>
        <w:t xml:space="preserve"> </w:t>
      </w:r>
      <w:r w:rsidRPr="0070589C">
        <w:rPr>
          <w:rFonts w:hAnsi="HG丸ｺﾞｼｯｸM-PRO" w:hint="eastAsia"/>
          <w:sz w:val="24"/>
        </w:rPr>
        <w:t>利用申請書</w:t>
      </w:r>
    </w:p>
    <w:p w14:paraId="0E33E0DC" w14:textId="77777777" w:rsidR="00707ED1" w:rsidRPr="0070589C" w:rsidRDefault="00707ED1" w:rsidP="00707ED1">
      <w:pPr>
        <w:jc w:val="center"/>
        <w:rPr>
          <w:rFonts w:hAnsi="HG丸ｺﾞｼｯｸM-PRO"/>
          <w:sz w:val="24"/>
        </w:rPr>
      </w:pPr>
    </w:p>
    <w:p w14:paraId="7745FD75" w14:textId="77777777" w:rsidR="00707ED1" w:rsidRDefault="00707ED1" w:rsidP="00707ED1">
      <w:pPr>
        <w:spacing w:line="276" w:lineRule="auto"/>
        <w:rPr>
          <w:rFonts w:hAnsi="HG丸ｺﾞｼｯｸM-PRO"/>
          <w:sz w:val="20"/>
          <w:szCs w:val="20"/>
        </w:rPr>
      </w:pPr>
      <w:r w:rsidRPr="0070589C">
        <w:rPr>
          <w:rFonts w:hAnsi="HG丸ｺﾞｼｯｸM-PRO" w:hint="eastAsia"/>
          <w:sz w:val="20"/>
          <w:szCs w:val="20"/>
        </w:rPr>
        <w:t>スノーフレンドクラブ会長 殿</w:t>
      </w:r>
    </w:p>
    <w:p w14:paraId="531971C8" w14:textId="77777777" w:rsidR="00707ED1" w:rsidRPr="0070589C" w:rsidRDefault="00707ED1" w:rsidP="00707ED1">
      <w:pPr>
        <w:spacing w:line="276" w:lineRule="auto"/>
        <w:rPr>
          <w:rFonts w:hAnsi="HG丸ｺﾞｼｯｸM-PRO"/>
          <w:sz w:val="20"/>
          <w:szCs w:val="20"/>
        </w:rPr>
      </w:pPr>
    </w:p>
    <w:tbl>
      <w:tblPr>
        <w:tblW w:w="86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41"/>
        <w:gridCol w:w="6095"/>
      </w:tblGrid>
      <w:tr w:rsidR="00707ED1" w:rsidRPr="00852D84" w14:paraId="0DFD2C57" w14:textId="77777777" w:rsidTr="00A438CB">
        <w:trPr>
          <w:trHeight w:val="1071"/>
        </w:trPr>
        <w:tc>
          <w:tcPr>
            <w:tcW w:w="2541" w:type="dxa"/>
            <w:vAlign w:val="center"/>
          </w:tcPr>
          <w:p w14:paraId="122EDE4D" w14:textId="77777777" w:rsidR="00707ED1" w:rsidRPr="00852D84" w:rsidRDefault="00707ED1" w:rsidP="00707ED1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3420"/>
              </w:tabs>
              <w:spacing w:line="240" w:lineRule="exact"/>
              <w:ind w:leftChars="0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>スキーに行った日を記入してください。</w:t>
            </w:r>
          </w:p>
        </w:tc>
        <w:tc>
          <w:tcPr>
            <w:tcW w:w="6095" w:type="dxa"/>
            <w:tcBorders>
              <w:tr2bl w:val="nil"/>
            </w:tcBorders>
            <w:vAlign w:val="center"/>
          </w:tcPr>
          <w:p w14:paraId="2B12DEE1" w14:textId="77777777" w:rsidR="00707ED1" w:rsidRPr="00852D84" w:rsidRDefault="00707ED1" w:rsidP="00A438CB">
            <w:pPr>
              <w:widowControl/>
              <w:wordWrap w:val="0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 xml:space="preserve">　　　　年　　　月　　　　日</w:t>
            </w:r>
          </w:p>
        </w:tc>
      </w:tr>
      <w:tr w:rsidR="00707ED1" w:rsidRPr="00852D84" w14:paraId="3FCFF313" w14:textId="77777777" w:rsidTr="00A438CB">
        <w:trPr>
          <w:trHeight w:val="928"/>
        </w:trPr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ACDD6" w14:textId="77777777" w:rsidR="00707ED1" w:rsidRPr="00852D84" w:rsidRDefault="00707ED1" w:rsidP="00707ED1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3420"/>
              </w:tabs>
              <w:spacing w:line="240" w:lineRule="exact"/>
              <w:ind w:leftChars="0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>スキーに行った場所を記入してください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7687B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>スキー場</w:t>
            </w:r>
          </w:p>
        </w:tc>
      </w:tr>
      <w:tr w:rsidR="00707ED1" w:rsidRPr="00852D84" w14:paraId="4DB92127" w14:textId="77777777" w:rsidTr="00A438CB">
        <w:trPr>
          <w:trHeight w:val="118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D092E" w14:textId="77777777" w:rsidR="00707ED1" w:rsidRPr="00852D84" w:rsidRDefault="00707ED1" w:rsidP="00707ED1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3420"/>
              </w:tabs>
              <w:spacing w:line="240" w:lineRule="exact"/>
              <w:ind w:leftChars="0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 xml:space="preserve">氏 </w:t>
            </w:r>
            <w:r w:rsidRPr="00852D84">
              <w:rPr>
                <w:rFonts w:hAnsi="HG丸ｺﾞｼｯｸM-PRO"/>
                <w:color w:val="000000"/>
                <w:sz w:val="22"/>
                <w:szCs w:val="22"/>
              </w:rPr>
              <w:t xml:space="preserve">  </w:t>
            </w:r>
            <w:r w:rsidRPr="00852D84">
              <w:rPr>
                <w:rFonts w:hAnsi="HG丸ｺﾞｼｯｸM-PRO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5FC0F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BE396D3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651E1283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</w:tc>
      </w:tr>
      <w:tr w:rsidR="00707ED1" w:rsidRPr="00852D84" w14:paraId="6F59246C" w14:textId="77777777" w:rsidTr="00A438CB">
        <w:trPr>
          <w:trHeight w:val="289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EC8" w14:textId="77777777" w:rsidR="00707ED1" w:rsidRPr="00852D84" w:rsidRDefault="00707ED1" w:rsidP="00707ED1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3420"/>
              </w:tabs>
              <w:spacing w:line="240" w:lineRule="exact"/>
              <w:ind w:leftChars="0"/>
              <w:rPr>
                <w:rFonts w:hAnsi="HG丸ｺﾞｼｯｸM-PRO"/>
                <w:color w:val="000000"/>
                <w:sz w:val="22"/>
                <w:szCs w:val="22"/>
              </w:rPr>
            </w:pPr>
            <w:r w:rsidRPr="00852D84">
              <w:rPr>
                <w:rFonts w:hAnsi="HG丸ｺﾞｼｯｸM-PRO" w:cs="AppleSystemUIFont" w:hint="eastAsia"/>
                <w:color w:val="000000" w:themeColor="text1"/>
                <w:kern w:val="0"/>
                <w:sz w:val="22"/>
                <w:szCs w:val="22"/>
              </w:rPr>
              <w:t>リフト券やレシート類の写真、スキー場での写真等を添付してください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11CA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4CFE31C6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4EC84608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4337739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571A922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24727F0E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5780FFBF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0AE01D0E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52C74D52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42EE1536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42B08AF7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09CFF11D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09618EAD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EAB2B9B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07B4D252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3EF554C1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64C13618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63452995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</w:tc>
      </w:tr>
      <w:tr w:rsidR="00707ED1" w:rsidRPr="00852D84" w14:paraId="43133691" w14:textId="77777777" w:rsidTr="00A438CB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747A2" w14:textId="77777777" w:rsidR="00707ED1" w:rsidRPr="00852D84" w:rsidRDefault="00707ED1" w:rsidP="00707ED1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3420"/>
              </w:tabs>
              <w:spacing w:line="240" w:lineRule="exact"/>
              <w:ind w:leftChars="0"/>
              <w:jc w:val="left"/>
              <w:rPr>
                <w:rFonts w:hAnsi="HG丸ｺﾞｼｯｸM-PRO" w:cs="AppleSystemUIFont"/>
                <w:color w:val="000000" w:themeColor="text1"/>
                <w:kern w:val="0"/>
                <w:sz w:val="22"/>
                <w:szCs w:val="22"/>
              </w:rPr>
            </w:pPr>
            <w:r w:rsidRPr="00852D84">
              <w:rPr>
                <w:rFonts w:hAnsi="HG丸ｺﾞｼｯｸM-PRO" w:cs="AppleSystemUIFont" w:hint="eastAsia"/>
                <w:color w:val="000000" w:themeColor="text1"/>
                <w:kern w:val="0"/>
                <w:sz w:val="22"/>
                <w:szCs w:val="22"/>
              </w:rPr>
              <w:t>補助金の振込先を記入ください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EA31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5C9C398F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0590208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21AFDA01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724B1DD2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46C3E9BD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64EAD997" w14:textId="77777777" w:rsidR="00707ED1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  <w:p w14:paraId="20AA5F35" w14:textId="77777777" w:rsidR="00707ED1" w:rsidRPr="00852D84" w:rsidRDefault="00707ED1" w:rsidP="00A438CB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rFonts w:hAnsi="HG丸ｺﾞｼｯｸM-PRO"/>
                <w:color w:val="000000"/>
                <w:sz w:val="22"/>
                <w:szCs w:val="22"/>
              </w:rPr>
            </w:pPr>
          </w:p>
        </w:tc>
      </w:tr>
    </w:tbl>
    <w:p w14:paraId="53212900" w14:textId="77777777" w:rsidR="00707ED1" w:rsidRPr="00152117" w:rsidRDefault="00707ED1" w:rsidP="00707ED1">
      <w:pPr>
        <w:wordWrap w:val="0"/>
        <w:spacing w:line="276" w:lineRule="auto"/>
        <w:ind w:right="200"/>
        <w:jc w:val="righ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送信先　c</w:t>
      </w:r>
      <w:r>
        <w:rPr>
          <w:rFonts w:hAnsi="HG丸ｺﾞｼｯｸM-PRO"/>
          <w:sz w:val="20"/>
          <w:szCs w:val="20"/>
        </w:rPr>
        <w:t>itykogamori@yaho.o.co.jp</w:t>
      </w:r>
    </w:p>
    <w:p w14:paraId="6E1E6E1A" w14:textId="77777777" w:rsidR="008220CF" w:rsidRPr="00707ED1" w:rsidRDefault="008220CF"/>
    <w:sectPr w:rsidR="008220CF" w:rsidRPr="00707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3A84"/>
    <w:multiLevelType w:val="hybridMultilevel"/>
    <w:tmpl w:val="7D023C54"/>
    <w:lvl w:ilvl="0" w:tplc="51AA4766">
      <w:start w:val="1"/>
      <w:numFmt w:val="decimalEnclosedCircle"/>
      <w:lvlText w:val="%1"/>
      <w:lvlJc w:val="left"/>
      <w:pPr>
        <w:ind w:left="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num w:numId="1" w16cid:durableId="97610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D1"/>
    <w:rsid w:val="006C76C7"/>
    <w:rsid w:val="00707ED1"/>
    <w:rsid w:val="008220CF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959E1"/>
  <w15:chartTrackingRefBased/>
  <w15:docId w15:val="{8DB6796D-93C3-134A-83DB-0EE1B2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D1"/>
    <w:pPr>
      <w:widowControl w:val="0"/>
      <w:jc w:val="both"/>
    </w:pPr>
    <w:rPr>
      <w:rFonts w:ascii="HG丸ｺﾞｼｯｸM-PRO" w:eastAsia="HG丸ｺﾞｼｯｸM-PRO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雅巳</dc:creator>
  <cp:keywords/>
  <dc:description/>
  <cp:lastModifiedBy>森 雅巳</cp:lastModifiedBy>
  <cp:revision>1</cp:revision>
  <dcterms:created xsi:type="dcterms:W3CDTF">2022-12-26T22:34:00Z</dcterms:created>
  <dcterms:modified xsi:type="dcterms:W3CDTF">2022-12-26T22:35:00Z</dcterms:modified>
</cp:coreProperties>
</file>